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FC" w:rsidRDefault="007E106D" w:rsidP="007E1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с</w:t>
      </w:r>
      <w:r w:rsidRPr="003F3464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F346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F34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F3464">
        <w:rPr>
          <w:rFonts w:ascii="Times New Roman" w:hAnsi="Times New Roman" w:cs="Times New Roman"/>
          <w:sz w:val="28"/>
          <w:szCs w:val="28"/>
        </w:rPr>
        <w:t xml:space="preserve"> управления образованием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11766"/>
      </w:tblGrid>
      <w:tr w:rsidR="007502F3" w:rsidRPr="004D5728" w:rsidTr="002A3150">
        <w:tc>
          <w:tcPr>
            <w:tcW w:w="2943" w:type="dxa"/>
          </w:tcPr>
          <w:p w:rsidR="007502F3" w:rsidRPr="004D5728" w:rsidRDefault="0051067A" w:rsidP="007E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28">
              <w:rPr>
                <w:rFonts w:ascii="Times New Roman" w:hAnsi="Times New Roman" w:cs="Times New Roman"/>
                <w:sz w:val="28"/>
                <w:szCs w:val="28"/>
              </w:rPr>
              <w:t>Муниципальный/городской округ</w:t>
            </w:r>
          </w:p>
        </w:tc>
        <w:tc>
          <w:tcPr>
            <w:tcW w:w="11766" w:type="dxa"/>
          </w:tcPr>
          <w:p w:rsidR="0051067A" w:rsidRPr="004D5728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28">
              <w:rPr>
                <w:rFonts w:ascii="Times New Roman" w:hAnsi="Times New Roman" w:cs="Times New Roman"/>
                <w:sz w:val="28"/>
                <w:szCs w:val="28"/>
              </w:rPr>
              <w:t>Ссылки на сайты муниципальных органов управления образованием</w:t>
            </w:r>
          </w:p>
          <w:p w:rsidR="007502F3" w:rsidRPr="004D5728" w:rsidRDefault="007502F3" w:rsidP="007E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Александровский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72635" w:rsidRPr="00CC23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http://uo3.aiwoo.ru/site/section?id=29</w:t>
              </w:r>
            </w:hyperlink>
            <w:r w:rsidR="0077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B50B09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Андроповский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C538E" w:rsidRPr="001F2766">
                <w:rPr>
                  <w:rStyle w:val="a4"/>
                </w:rPr>
                <w:t>http://www.androp-rono.ru/%D0%B2%D1%81%D0%B5%D1%80%D0%BE%D1%81%D1%81%D0%B8%D0%B9%D1%81%D0%BA%D0%B0%D1%8F-%D0%BE%D0%BB%D0%B8%D0%BC%D0%BF%D0%B8%D0%B0%D0%B4%D0%B0-%D1%88%D0%BA%D0%BE%D0%BB%D1%8C%D0%BD%D0%B8%D0%BA%D0%BE%D0%B2/itemlist/category/544-2020-21-%D1%83%D1%87%D0%B5%D0%B1%D0%BD%D1%8B%D0%B9-%D0%B3%D0%BE%D0%B4</w:t>
              </w:r>
            </w:hyperlink>
            <w:r w:rsidR="008C538E">
              <w:t xml:space="preserve"> </w:t>
            </w:r>
          </w:p>
        </w:tc>
      </w:tr>
      <w:tr w:rsidR="00BE6CA1" w:rsidRPr="004D5728" w:rsidTr="002A3150">
        <w:trPr>
          <w:trHeight w:val="234"/>
        </w:trPr>
        <w:tc>
          <w:tcPr>
            <w:tcW w:w="2943" w:type="dxa"/>
            <w:vAlign w:val="center"/>
          </w:tcPr>
          <w:p w:rsidR="00BE6CA1" w:rsidRPr="00B50B09" w:rsidRDefault="00BE6CA1" w:rsidP="001D030A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Апанасенковский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779AF" w:rsidRPr="00974EFF">
                <w:rPr>
                  <w:rStyle w:val="a4"/>
                  <w:sz w:val="28"/>
                  <w:szCs w:val="28"/>
                </w:rPr>
                <w:t>https://xn--80aa0bfad.xn--p1ai/vserossijskaya-olimpiada-shkolnikov/vserossijskaya-olimpiada-shkolnikov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B50B09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Арзгирский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D4CE0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https://arzgirrono.ru/%D0%BD%D0%BE%D0%B2_%D1%81%D1%82%D1%80_54.htm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B50B09" w:rsidRDefault="00BE6CA1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09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Благодарненский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13D38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https://blag-ob.edusite.ru/p28aa1.html</w:t>
              </w:r>
            </w:hyperlink>
            <w:r w:rsidR="00A13D38" w:rsidRPr="004D5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B50B09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Буденновский</w:t>
            </w:r>
          </w:p>
        </w:tc>
        <w:tc>
          <w:tcPr>
            <w:tcW w:w="11766" w:type="dxa"/>
          </w:tcPr>
          <w:p w:rsidR="00BE6CA1" w:rsidRPr="00775E06" w:rsidRDefault="002A3150" w:rsidP="00BE6CA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1" w:history="1"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buden</w:t>
              </w:r>
              <w:proofErr w:type="spellEnd"/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rono</w:t>
              </w:r>
              <w:proofErr w:type="spellEnd"/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edusite</w:t>
              </w:r>
              <w:proofErr w:type="spellEnd"/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aa</w:t>
              </w:r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775E06" w:rsidRPr="00FB74F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 w:rsidR="00775E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B50B09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Георгиевский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13D38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http://www.georg-gorono.ru/index.php/deyatelnost/olimpiady/vserossijskaya-olimpiada-shkolnikov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B50B09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</w:p>
        </w:tc>
        <w:tc>
          <w:tcPr>
            <w:tcW w:w="11766" w:type="dxa"/>
          </w:tcPr>
          <w:p w:rsidR="00BE6CA1" w:rsidRPr="005A24CE" w:rsidRDefault="002A3150" w:rsidP="00BE6CA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3" w:history="1">
              <w:r w:rsidR="00775E06" w:rsidRPr="00FB74F1">
                <w:rPr>
                  <w:rStyle w:val="a4"/>
                </w:rPr>
                <w:t>https://образование-грачевка.рф/vserossijskaya-olimpiada.html</w:t>
              </w:r>
            </w:hyperlink>
            <w:r w:rsidR="00775E06">
              <w:rPr>
                <w:color w:val="0070C0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Изобильненский</w:t>
            </w:r>
            <w:proofErr w:type="spellEnd"/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D37B5" w:rsidRPr="007A2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http://iz-obr.ucoz.ru/index/vserossijskaja_olimpiada_shkolnikov/0-610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Ипатовский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72635" w:rsidRPr="00CC23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https://ipatovo.uoedu.ru/site/section?id=29</w:t>
              </w:r>
            </w:hyperlink>
            <w:r w:rsidR="00772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Кировский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72635" w:rsidRPr="009D1149">
                <w:rPr>
                  <w:rStyle w:val="a4"/>
                  <w:sz w:val="28"/>
                  <w:szCs w:val="28"/>
                </w:rPr>
                <w:t>http://ooakgosk.ru/?page_id=97</w:t>
              </w:r>
            </w:hyperlink>
            <w:r w:rsidR="00772635">
              <w:rPr>
                <w:rStyle w:val="a4"/>
                <w:sz w:val="28"/>
                <w:szCs w:val="28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Кочубеевский</w:t>
            </w:r>
          </w:p>
        </w:tc>
        <w:tc>
          <w:tcPr>
            <w:tcW w:w="11766" w:type="dxa"/>
          </w:tcPr>
          <w:p w:rsidR="00BE6CA1" w:rsidRPr="004D5728" w:rsidRDefault="00311E02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2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http://xn----8sbabbedtagtighje3deid3bp5b9f.xn--p1ai/vserossiyskaya-olimpiada-shkolnikov.html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Красногвардейский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75E06" w:rsidRPr="00FB74F1">
                <w:rPr>
                  <w:rStyle w:val="a4"/>
                </w:rPr>
                <w:t>https://roo-redgvardiya.ucoz.org/index/vserossijskaja_olimpiada_shkolnikov/0-29</w:t>
              </w:r>
            </w:hyperlink>
            <w:r w:rsidR="00775E06">
              <w:rPr>
                <w:color w:val="0070C0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Курский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66EB4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http://otdelobrazovaniya.ru/?page_id=2270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66EB4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http://роно-левокумский.рф/vserossiyskaya-olimpiada-shkol-nikov-2021-2022-uchenyy-god.html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Минераловодский</w:t>
            </w:r>
          </w:p>
        </w:tc>
        <w:tc>
          <w:tcPr>
            <w:tcW w:w="11766" w:type="dxa"/>
          </w:tcPr>
          <w:p w:rsidR="00BE6CA1" w:rsidRPr="004D5728" w:rsidRDefault="002A3150" w:rsidP="001A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A08C1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http://obrmv.ru/article_16.php?id_page=4</w:t>
              </w:r>
            </w:hyperlink>
            <w:r w:rsidR="001A08C1" w:rsidRPr="004D5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Нефтекумский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91D24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https://обр-нефтекумск.рф/vserossijskaya-olimpiada-shkolnikov.html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A1D8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http://www.xn----8sbagclf4bdetgeacbhvoqg.xn--p1ai/</w:t>
              </w:r>
              <w:proofErr w:type="spellStart"/>
              <w:r w:rsidR="006A1D8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index</w:t>
              </w:r>
              <w:proofErr w:type="spellEnd"/>
              <w:r w:rsidR="006A1D8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A1D8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itogi_shkolnogo_ehtapa</w:t>
              </w:r>
              <w:proofErr w:type="spellEnd"/>
              <w:r w:rsidR="006A1D8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/0-107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Новоселицкий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50B09" w:rsidRPr="00580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https://novosel-ooanmr.edusite.ru/magicpage.html?page=55988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66" w:type="dxa"/>
          </w:tcPr>
          <w:p w:rsidR="00BE6CA1" w:rsidRPr="00E13FC6" w:rsidRDefault="002A3150" w:rsidP="00BE6CA1">
            <w:pPr>
              <w:rPr>
                <w:sz w:val="28"/>
                <w:szCs w:val="28"/>
              </w:rPr>
            </w:pPr>
            <w:hyperlink r:id="rId24" w:history="1">
              <w:r w:rsidR="00E13FC6" w:rsidRPr="00D7691F">
                <w:rPr>
                  <w:rStyle w:val="a4"/>
                  <w:sz w:val="28"/>
                  <w:szCs w:val="28"/>
                </w:rPr>
                <w:t>http://petrovoo.ucoz.ru/index/vserossijskaja_olimpiada_shkolnikov/0-43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Предгорный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D030A" w:rsidRPr="00AE3A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http://predgorrono.nov.ru/rezultaty-municipalnogo-etapa-vse/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A1D8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http://eduzelenokumsk.ru/index.php/deyatel-nost/olimpiady-konkursy-konferentsii/62-vserossijskaya-olimpiada-shkol-nikov/75-vserossijskaya-olimpiada-</w:t>
              </w:r>
              <w:r w:rsidR="006A1D8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shkol-nikov</w:t>
              </w:r>
            </w:hyperlink>
            <w:r w:rsidR="006A1D82" w:rsidRPr="004D57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Степновский 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A1D8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http://stepobr.ru/index.php/olymp/normativnye-dokumenty</w:t>
              </w:r>
            </w:hyperlink>
            <w:r w:rsidR="006A1D82" w:rsidRPr="004D5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Труновский</w:t>
            </w: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66" w:type="dxa"/>
          </w:tcPr>
          <w:p w:rsidR="00BE6CA1" w:rsidRPr="004D5728" w:rsidRDefault="002A3150" w:rsidP="006D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D6834" w:rsidRPr="00001B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http://www.trunov-rono.edusite.ru/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Туркменский </w:t>
            </w:r>
          </w:p>
        </w:tc>
        <w:tc>
          <w:tcPr>
            <w:tcW w:w="11766" w:type="dxa"/>
          </w:tcPr>
          <w:p w:rsidR="00BE6CA1" w:rsidRPr="004D5728" w:rsidRDefault="002A3150" w:rsidP="00CD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="001653D5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http://ooatmr.ru/2020-2/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Шпаковский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80DF0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http://www.edu-shmr.ru/vserossijskaya-olimpiada-shkolnikov/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Ессентуки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415E3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https://uoyes.edusite.ru/p269aa1.html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Железноводск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2098B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http://уожелезноводск.рф/index.php/olimpiada-shkolnikov/shkolnyj-etap</w:t>
              </w:r>
            </w:hyperlink>
            <w:r w:rsidR="00D2098B" w:rsidRPr="004D5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Кисловодск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F034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http://xn-----6kcbaefdcuda3ajhb7addn3airdibd2ak4bf8a59a.xn--p1ai/</w:t>
              </w:r>
              <w:proofErr w:type="spellStart"/>
              <w:r w:rsidR="00AF034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vserossijskaya-olimpiada-shkolnikov</w:t>
              </w:r>
              <w:proofErr w:type="spellEnd"/>
              <w:r w:rsidR="00AF034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AF0342" w:rsidRPr="004D5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Лермонтов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F320B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="007F320B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lerotob</w:t>
              </w:r>
              <w:r w:rsidR="007F320B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F320B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7F320B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7F320B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page</w:t>
              </w:r>
              <w:r w:rsidR="007F320B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F320B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7F320B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=141</w:t>
              </w:r>
            </w:hyperlink>
            <w:r w:rsidR="007F320B" w:rsidRPr="004D5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anchor="tab-23dee9ace3b54137ddf" w:history="1">
              <w:r w:rsidR="00091D24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http://gorononevinsk.ru/%D0%B2%D1%81%D0%B5%D1%80%D0%BE%D1%81%D1%81%D0%B8%D0%B9%D1%81%D0%BA%D0%B0%D1%8F-%D0%BE%D0%BB%D0%B8%D0%BC%D0%BF%D0%B8%D0%B0%D0%B4%D0%B0-%D1%88%D0%BA%D0%BE%D0%BB%D1%8C%D0%BD%D0%B8%D0%BA%D0%BE%D0%B2-2019/#tab-23dee9ace3b54137ddf</w:t>
              </w:r>
            </w:hyperlink>
          </w:p>
        </w:tc>
      </w:tr>
      <w:tr w:rsidR="00BE6CA1" w:rsidRPr="004D5728" w:rsidTr="002A3150">
        <w:tc>
          <w:tcPr>
            <w:tcW w:w="2943" w:type="dxa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Пятигорск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6A1D82" w:rsidRPr="004D5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www.gorono26.ru</w:t>
              </w:r>
            </w:hyperlink>
          </w:p>
        </w:tc>
      </w:tr>
      <w:tr w:rsidR="00BE6CA1" w:rsidRPr="004D5728" w:rsidTr="002A3150">
        <w:tc>
          <w:tcPr>
            <w:tcW w:w="2943" w:type="dxa"/>
            <w:vAlign w:val="center"/>
          </w:tcPr>
          <w:p w:rsidR="00BE6CA1" w:rsidRPr="004D5728" w:rsidRDefault="00BE6CA1" w:rsidP="001D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11766" w:type="dxa"/>
          </w:tcPr>
          <w:p w:rsidR="00BE6CA1" w:rsidRPr="004D5728" w:rsidRDefault="002A3150" w:rsidP="00BE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1B0B63" w:rsidRPr="00E8219F">
                <w:rPr>
                  <w:rStyle w:val="a4"/>
                  <w:rFonts w:eastAsia="Calibri"/>
                  <w:sz w:val="28"/>
                  <w:szCs w:val="28"/>
                </w:rPr>
                <w:t>https://education-26.ru/index.php/en/</w:t>
              </w:r>
            </w:hyperlink>
            <w:r w:rsidR="001B0B6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7E106D" w:rsidRDefault="007E106D" w:rsidP="007E106D">
      <w:pPr>
        <w:jc w:val="center"/>
      </w:pPr>
    </w:p>
    <w:sectPr w:rsidR="007E106D" w:rsidSect="007E1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D3"/>
    <w:rsid w:val="00091D24"/>
    <w:rsid w:val="001653D5"/>
    <w:rsid w:val="001A08C1"/>
    <w:rsid w:val="001B0B63"/>
    <w:rsid w:val="001B28B9"/>
    <w:rsid w:val="001D030A"/>
    <w:rsid w:val="002A3150"/>
    <w:rsid w:val="00311E02"/>
    <w:rsid w:val="003754BB"/>
    <w:rsid w:val="003917D1"/>
    <w:rsid w:val="004A29D3"/>
    <w:rsid w:val="004D5728"/>
    <w:rsid w:val="0051067A"/>
    <w:rsid w:val="005A24CE"/>
    <w:rsid w:val="006779AF"/>
    <w:rsid w:val="00680DF0"/>
    <w:rsid w:val="006A1D82"/>
    <w:rsid w:val="006D6834"/>
    <w:rsid w:val="007502F3"/>
    <w:rsid w:val="00750483"/>
    <w:rsid w:val="00772635"/>
    <w:rsid w:val="00775E06"/>
    <w:rsid w:val="007B4FFC"/>
    <w:rsid w:val="007D4CE0"/>
    <w:rsid w:val="007E106D"/>
    <w:rsid w:val="007F320B"/>
    <w:rsid w:val="00800B38"/>
    <w:rsid w:val="008C538E"/>
    <w:rsid w:val="00A13D38"/>
    <w:rsid w:val="00A415E3"/>
    <w:rsid w:val="00AF0342"/>
    <w:rsid w:val="00B04A59"/>
    <w:rsid w:val="00B37B48"/>
    <w:rsid w:val="00B50B09"/>
    <w:rsid w:val="00B66EB4"/>
    <w:rsid w:val="00BD37B5"/>
    <w:rsid w:val="00BE6CA1"/>
    <w:rsid w:val="00CD426E"/>
    <w:rsid w:val="00D2098B"/>
    <w:rsid w:val="00D86032"/>
    <w:rsid w:val="00DB3192"/>
    <w:rsid w:val="00E13FC6"/>
    <w:rsid w:val="00E94C9E"/>
    <w:rsid w:val="00F100D3"/>
    <w:rsid w:val="00F7380E"/>
    <w:rsid w:val="00FA4B01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13D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4B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13D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4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0bfad.xn--p1ai/vserossijskaya-olimpiada-shkolnikov/vserossijskaya-olimpiada-shkolnikov" TargetMode="External"/><Relationship Id="rId13" Type="http://schemas.openxmlformats.org/officeDocument/2006/relationships/hyperlink" Target="https://&#1086;&#1073;&#1088;&#1072;&#1079;&#1086;&#1074;&#1072;&#1085;&#1080;&#1077;-&#1075;&#1088;&#1072;&#1095;&#1077;&#1074;&#1082;&#1072;.&#1088;&#1092;/vserossijskaya-olimpiada.html" TargetMode="External"/><Relationship Id="rId18" Type="http://schemas.openxmlformats.org/officeDocument/2006/relationships/hyperlink" Target="http://otdelobrazovaniya.ru/?page_id=2270" TargetMode="External"/><Relationship Id="rId26" Type="http://schemas.openxmlformats.org/officeDocument/2006/relationships/hyperlink" Target="http://eduzelenokumsk.ru/index.php/deyatel-nost/olimpiady-konkursy-konferentsii/62-vserossijskaya-olimpiada-shkol-nikov/75-vserossijskaya-olimpiada-shkol-nikov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&#1086;&#1073;&#1088;-&#1085;&#1077;&#1092;&#1090;&#1077;&#1082;&#1091;&#1084;&#1089;&#1082;.&#1088;&#1092;/vserossijskaya-olimpiada-shkolnikov.html" TargetMode="External"/><Relationship Id="rId34" Type="http://schemas.openxmlformats.org/officeDocument/2006/relationships/hyperlink" Target="http://lerotob.ru/?page_id=141" TargetMode="External"/><Relationship Id="rId7" Type="http://schemas.openxmlformats.org/officeDocument/2006/relationships/hyperlink" Target="http://www.androp-rono.ru/%D0%B2%D1%81%D0%B5%D1%80%D0%BE%D1%81%D1%81%D0%B8%D0%B9%D1%81%D0%BA%D0%B0%D1%8F-%D0%BE%D0%BB%D0%B8%D0%BC%D0%BF%D0%B8%D0%B0%D0%B4%D0%B0-%D1%88%D0%BA%D0%BE%D0%BB%D1%8C%D0%BD%D0%B8%D0%BA%D0%BE%D0%B2/itemlist/category/544-2020-21-%D1%83%D1%87%D0%B5%D0%B1%D0%BD%D1%8B%D0%B9-%D0%B3%D0%BE%D0%B4" TargetMode="External"/><Relationship Id="rId12" Type="http://schemas.openxmlformats.org/officeDocument/2006/relationships/hyperlink" Target="http://www.georg-gorono.ru/index.php/deyatelnost/olimpiady/vserossijskaya-olimpiada-shkolnikov" TargetMode="External"/><Relationship Id="rId17" Type="http://schemas.openxmlformats.org/officeDocument/2006/relationships/hyperlink" Target="https://roo-redgvardiya.ucoz.org/index/vserossijskaja_olimpiada_shkolnikov/0-29" TargetMode="External"/><Relationship Id="rId25" Type="http://schemas.openxmlformats.org/officeDocument/2006/relationships/hyperlink" Target="http://predgorrono.nov.ru/rezultaty-municipalnogo-etapa-vse/" TargetMode="External"/><Relationship Id="rId33" Type="http://schemas.openxmlformats.org/officeDocument/2006/relationships/hyperlink" Target="http://xn-----6kcbaefdcuda3ajhb7addn3airdibd2ak4bf8a59a.xn--p1ai/vserossijskaya-olimpiada-shkolnikov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oakgosk.ru/?page_id=97" TargetMode="External"/><Relationship Id="rId20" Type="http://schemas.openxmlformats.org/officeDocument/2006/relationships/hyperlink" Target="http://obrmv.ru/article_16.php?id_page=4" TargetMode="External"/><Relationship Id="rId29" Type="http://schemas.openxmlformats.org/officeDocument/2006/relationships/hyperlink" Target="http://ooatmr.ru/2020-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o3.aiwoo.ru/site/section?id=29" TargetMode="External"/><Relationship Id="rId11" Type="http://schemas.openxmlformats.org/officeDocument/2006/relationships/hyperlink" Target="http://buden-rono.edusite.ru/p11aa1.html" TargetMode="External"/><Relationship Id="rId24" Type="http://schemas.openxmlformats.org/officeDocument/2006/relationships/hyperlink" Target="http://petrovoo.ucoz.ru/index/vserossijskaja_olimpiada_shkolnikov/0-43" TargetMode="External"/><Relationship Id="rId32" Type="http://schemas.openxmlformats.org/officeDocument/2006/relationships/hyperlink" Target="http://&#1091;&#1086;&#1078;&#1077;&#1083;&#1077;&#1079;&#1085;&#1086;&#1074;&#1086;&#1076;&#1089;&#1082;.&#1088;&#1092;/index.php/olimpiada-shkolnikov/shkolnyj-etap" TargetMode="External"/><Relationship Id="rId37" Type="http://schemas.openxmlformats.org/officeDocument/2006/relationships/hyperlink" Target="https://education-26.ru/index.php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patovo.uoedu.ru/site/section?id=29" TargetMode="External"/><Relationship Id="rId23" Type="http://schemas.openxmlformats.org/officeDocument/2006/relationships/hyperlink" Target="https://novosel-ooanmr.edusite.ru/magicpage.html?page=55988" TargetMode="External"/><Relationship Id="rId28" Type="http://schemas.openxmlformats.org/officeDocument/2006/relationships/hyperlink" Target="http://www.trunov-rono.edusite.ru/" TargetMode="External"/><Relationship Id="rId36" Type="http://schemas.openxmlformats.org/officeDocument/2006/relationships/hyperlink" Target="http://www.gorono26.ru" TargetMode="External"/><Relationship Id="rId10" Type="http://schemas.openxmlformats.org/officeDocument/2006/relationships/hyperlink" Target="https://blag-ob.edusite.ru/p28aa1.html" TargetMode="External"/><Relationship Id="rId19" Type="http://schemas.openxmlformats.org/officeDocument/2006/relationships/hyperlink" Target="http://&#1088;&#1086;&#1085;&#1086;-&#1083;&#1077;&#1074;&#1086;&#1082;&#1091;&#1084;&#1089;&#1082;&#1080;&#1081;.&#1088;&#1092;/vserossiyskaya-olimpiada-shkol-nikov-2021-2022-uchenyy-god.html" TargetMode="External"/><Relationship Id="rId31" Type="http://schemas.openxmlformats.org/officeDocument/2006/relationships/hyperlink" Target="https://uoyes.edusite.ru/p269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zgirrono.ru/%D0%BD%D0%BE%D0%B2_%D1%81%D1%82%D1%80_54.htm" TargetMode="External"/><Relationship Id="rId14" Type="http://schemas.openxmlformats.org/officeDocument/2006/relationships/hyperlink" Target="http://iz-obr.ucoz.ru/index/vserossijskaja_olimpiada_shkolnikov/0-610" TargetMode="External"/><Relationship Id="rId22" Type="http://schemas.openxmlformats.org/officeDocument/2006/relationships/hyperlink" Target="http://www.xn----8sbagclf4bdetgeacbhvoqg.xn--p1ai/index/itogi_shkolnogo_ehtapa/0-107" TargetMode="External"/><Relationship Id="rId27" Type="http://schemas.openxmlformats.org/officeDocument/2006/relationships/hyperlink" Target="http://stepobr.ru/index.php/olymp/normativnye-dokumenty" TargetMode="External"/><Relationship Id="rId30" Type="http://schemas.openxmlformats.org/officeDocument/2006/relationships/hyperlink" Target="http://www.edu-shmr.ru/vserossijskaya-olimpiada-shkolnikov/" TargetMode="External"/><Relationship Id="rId35" Type="http://schemas.openxmlformats.org/officeDocument/2006/relationships/hyperlink" Target="http://gorononevinsk.ru/%D0%B2%D1%81%D0%B5%D1%80%D0%BE%D1%81%D1%81%D0%B8%D0%B9%D1%81%D0%BA%D0%B0%D1%8F-%D0%BE%D0%BB%D0%B8%D0%BC%D0%BF%D0%B8%D0%B0%D0%B4%D0%B0-%D1%88%D0%BA%D0%BE%D0%BB%D1%8C%D0%BD%D0%B8%D0%BA%D0%BE%D0%B2-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4EC1-9B36-42A1-8215-25E6D282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Шахмуратова Любовь Владимировна</cp:lastModifiedBy>
  <cp:revision>7</cp:revision>
  <dcterms:created xsi:type="dcterms:W3CDTF">2021-08-20T13:36:00Z</dcterms:created>
  <dcterms:modified xsi:type="dcterms:W3CDTF">2021-08-27T09:12:00Z</dcterms:modified>
</cp:coreProperties>
</file>